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D44B5" w14:textId="2724BF65" w:rsidR="004728CB" w:rsidRPr="004728CB" w:rsidRDefault="00D30EB1" w:rsidP="004728CB">
      <w:pPr>
        <w:rPr>
          <w:b/>
          <w:bCs/>
        </w:rPr>
      </w:pPr>
      <w:r w:rsidRPr="00D30EB1">
        <w:rPr>
          <w:b/>
          <w:bCs/>
        </w:rPr>
        <w:t>24</w:t>
      </w:r>
      <w:r w:rsidR="00FA6EAB">
        <w:rPr>
          <w:b/>
          <w:bCs/>
        </w:rPr>
        <w:t xml:space="preserve"> МАЯ</w:t>
      </w:r>
    </w:p>
    <w:p w14:paraId="0DA1BE7E" w14:textId="795A1888" w:rsidR="004728CB" w:rsidRPr="004728CB" w:rsidRDefault="00D30EB1" w:rsidP="004728CB">
      <w:pPr>
        <w:rPr>
          <w:b/>
          <w:bCs/>
        </w:rPr>
      </w:pPr>
      <w:r w:rsidRPr="00D30EB1">
        <w:rPr>
          <w:b/>
          <w:bCs/>
        </w:rPr>
        <w:t>7</w:t>
      </w:r>
      <w:r w:rsidR="004728CB" w:rsidRPr="004728CB">
        <w:rPr>
          <w:b/>
          <w:bCs/>
        </w:rPr>
        <w:t xml:space="preserve"> воскресенье Пасхи</w:t>
      </w:r>
    </w:p>
    <w:p w14:paraId="27933928" w14:textId="2C0F785D" w:rsidR="004728CB" w:rsidRPr="00D30EB1" w:rsidRDefault="004728CB" w:rsidP="004728CB">
      <w:pPr>
        <w:rPr>
          <w:b/>
          <w:bCs/>
        </w:rPr>
      </w:pPr>
      <w:r w:rsidRPr="004728CB">
        <w:rPr>
          <w:b/>
          <w:bCs/>
        </w:rPr>
        <w:t>Входное песнопение</w:t>
      </w:r>
      <w:r w:rsidR="008A44F8">
        <w:rPr>
          <w:b/>
          <w:bCs/>
        </w:rPr>
        <w:t xml:space="preserve"> №1</w:t>
      </w:r>
      <w:r w:rsidR="008A44F8" w:rsidRPr="008A44F8">
        <w:rPr>
          <w:b/>
          <w:bCs/>
        </w:rPr>
        <w:t>5</w:t>
      </w:r>
      <w:r w:rsidR="00D30EB1" w:rsidRPr="00D30EB1">
        <w:rPr>
          <w:b/>
          <w:bCs/>
        </w:rPr>
        <w:t>1</w:t>
      </w:r>
    </w:p>
    <w:p w14:paraId="78F23D64" w14:textId="77777777" w:rsidR="00D30EB1" w:rsidRPr="00D30EB1" w:rsidRDefault="00D30EB1" w:rsidP="00D30EB1">
      <w:r w:rsidRPr="00D30EB1">
        <w:t>Прославляйте, христиане, * Воскресение Христа. * Он воскрес, Он снова с нами: * Час для радости настал.</w:t>
      </w:r>
    </w:p>
    <w:p w14:paraId="002A253C" w14:textId="77777777" w:rsidR="00D30EB1" w:rsidRPr="00D30EB1" w:rsidRDefault="00D30EB1" w:rsidP="00D30EB1">
      <w:r w:rsidRPr="00D30EB1">
        <w:rPr>
          <w:i/>
          <w:iCs/>
        </w:rPr>
        <w:t xml:space="preserve">Аллилуйя! Мир поёт </w:t>
      </w:r>
      <w:proofErr w:type="gramStart"/>
      <w:r w:rsidRPr="00D30EB1">
        <w:rPr>
          <w:i/>
          <w:iCs/>
        </w:rPr>
        <w:t>Богу</w:t>
      </w:r>
      <w:proofErr w:type="gramEnd"/>
      <w:r w:rsidRPr="00D30EB1">
        <w:rPr>
          <w:i/>
          <w:iCs/>
        </w:rPr>
        <w:t xml:space="preserve"> победившему * И из плена тьмы навеки нас освободившему.</w:t>
      </w:r>
    </w:p>
    <w:p w14:paraId="6BE324AB" w14:textId="77777777" w:rsidR="00D30EB1" w:rsidRPr="00D30EB1" w:rsidRDefault="00D30EB1" w:rsidP="00D30EB1">
      <w:r w:rsidRPr="00D30EB1">
        <w:t>Иисусе, Ты — Царь света, * Победивший мрак и тьму. * Всё творение земное * Поклоняется Христу. </w:t>
      </w:r>
      <w:r w:rsidRPr="00D30EB1">
        <w:rPr>
          <w:i/>
          <w:iCs/>
        </w:rPr>
        <w:t>Аллилуйя…</w:t>
      </w:r>
    </w:p>
    <w:p w14:paraId="1F21F8F2" w14:textId="77777777" w:rsidR="00D30EB1" w:rsidRDefault="004728CB" w:rsidP="004728CB">
      <w:r w:rsidRPr="004728CB">
        <w:rPr>
          <w:b/>
          <w:bCs/>
        </w:rPr>
        <w:t>Припев псалма</w:t>
      </w:r>
      <w:proofErr w:type="gramStart"/>
      <w:r w:rsidRPr="004728CB">
        <w:rPr>
          <w:b/>
          <w:bCs/>
        </w:rPr>
        <w:t>:</w:t>
      </w:r>
      <w:r>
        <w:t xml:space="preserve"> </w:t>
      </w:r>
      <w:r w:rsidR="00D30EB1" w:rsidRPr="00D30EB1">
        <w:t>Верю</w:t>
      </w:r>
      <w:proofErr w:type="gramEnd"/>
      <w:r w:rsidR="00D30EB1" w:rsidRPr="00D30EB1">
        <w:t>, что увижу благости Господни.</w:t>
      </w:r>
    </w:p>
    <w:p w14:paraId="464F3B16" w14:textId="57E8F593" w:rsidR="004728CB" w:rsidRPr="00D30EB1" w:rsidRDefault="004728CB" w:rsidP="004728CB">
      <w:pPr>
        <w:rPr>
          <w:b/>
          <w:bCs/>
        </w:rPr>
      </w:pPr>
      <w:r w:rsidRPr="004728CB">
        <w:rPr>
          <w:b/>
          <w:bCs/>
        </w:rPr>
        <w:t>Приношение</w:t>
      </w:r>
      <w:r w:rsidRPr="00FA6EAB">
        <w:rPr>
          <w:b/>
          <w:bCs/>
        </w:rPr>
        <w:t xml:space="preserve"> </w:t>
      </w:r>
      <w:r w:rsidRPr="004728CB">
        <w:rPr>
          <w:b/>
          <w:bCs/>
        </w:rPr>
        <w:t>даров</w:t>
      </w:r>
      <w:r w:rsidR="008A44F8">
        <w:rPr>
          <w:b/>
          <w:bCs/>
        </w:rPr>
        <w:t xml:space="preserve"> №1</w:t>
      </w:r>
      <w:r w:rsidR="00D30EB1" w:rsidRPr="00D30EB1">
        <w:rPr>
          <w:b/>
          <w:bCs/>
        </w:rPr>
        <w:t>97</w:t>
      </w:r>
    </w:p>
    <w:p w14:paraId="7EC48560" w14:textId="77777777" w:rsidR="00D30EB1" w:rsidRPr="00D30EB1" w:rsidRDefault="00D30EB1" w:rsidP="00D30EB1">
      <w:r w:rsidRPr="00D30EB1">
        <w:t>Отец Предвечный, жизни всей Создатель, * Творец миров, гармонии Податель, * Лишь о Тебе мой разум помышляет, * Лишь о Тебе душа моя вздыхает.</w:t>
      </w:r>
    </w:p>
    <w:p w14:paraId="543DB400" w14:textId="77777777" w:rsidR="00D30EB1" w:rsidRPr="00D30EB1" w:rsidRDefault="00D30EB1" w:rsidP="00D30EB1">
      <w:r w:rsidRPr="00D30EB1">
        <w:t>О мой Спаситель! Тайной воплощенья * Ты грешным людям даруешь прощенье. * Твоя рука спасла меня от бездны * И приведёт в Твой светлый дом надзвездный.</w:t>
      </w:r>
    </w:p>
    <w:p w14:paraId="5E2F5537" w14:textId="77777777" w:rsidR="00D30EB1" w:rsidRPr="00D30EB1" w:rsidRDefault="00D30EB1" w:rsidP="00D30EB1">
      <w:proofErr w:type="gramStart"/>
      <w:r w:rsidRPr="00D30EB1">
        <w:t>О Дух Святой,</w:t>
      </w:r>
      <w:proofErr w:type="gramEnd"/>
      <w:r w:rsidRPr="00D30EB1">
        <w:t xml:space="preserve"> источник утешенья! * Даруй мне Божьей воли разуменье * И сердце озари предвечным светом, * С Отцом и Сыном в Троице воспетый!</w:t>
      </w:r>
    </w:p>
    <w:p w14:paraId="461BA67E" w14:textId="6FD5CD4D" w:rsidR="004728CB" w:rsidRPr="00D30EB1" w:rsidRDefault="004728CB" w:rsidP="00D30EB1">
      <w:pPr>
        <w:tabs>
          <w:tab w:val="left" w:pos="2113"/>
        </w:tabs>
        <w:rPr>
          <w:b/>
          <w:bCs/>
        </w:rPr>
      </w:pPr>
      <w:r w:rsidRPr="004728CB">
        <w:rPr>
          <w:b/>
          <w:bCs/>
        </w:rPr>
        <w:t>Причасти</w:t>
      </w:r>
      <w:r w:rsidR="000322AB">
        <w:rPr>
          <w:b/>
          <w:bCs/>
        </w:rPr>
        <w:t>е №</w:t>
      </w:r>
      <w:r w:rsidR="00D30EB1" w:rsidRPr="00D30EB1">
        <w:rPr>
          <w:b/>
          <w:bCs/>
        </w:rPr>
        <w:t>156</w:t>
      </w:r>
    </w:p>
    <w:p w14:paraId="4C25A5DC" w14:textId="77777777" w:rsidR="00D30EB1" w:rsidRPr="00D30EB1" w:rsidRDefault="00D30EB1" w:rsidP="00D30EB1">
      <w:r w:rsidRPr="00D30EB1">
        <w:t>Христос из мёртвых воскрес, * Аллилуйя, аллилуйя.</w:t>
      </w:r>
    </w:p>
    <w:p w14:paraId="5B58C7A1" w14:textId="77777777" w:rsidR="00D30EB1" w:rsidRPr="00D30EB1" w:rsidRDefault="00D30EB1" w:rsidP="00D30EB1">
      <w:r w:rsidRPr="00D30EB1">
        <w:rPr>
          <w:i/>
          <w:iCs/>
        </w:rPr>
        <w:t>Славен Бог, славен Бог * во веки веков!</w:t>
      </w:r>
    </w:p>
    <w:p w14:paraId="77EF5C1A" w14:textId="77777777" w:rsidR="00D30EB1" w:rsidRPr="00D30EB1" w:rsidRDefault="00D30EB1" w:rsidP="00D30EB1">
      <w:r w:rsidRPr="00D30EB1">
        <w:t>Христос от смерти нас спас, * Аллилуйя, аллилуйя! </w:t>
      </w:r>
      <w:r w:rsidRPr="00D30EB1">
        <w:rPr>
          <w:i/>
          <w:iCs/>
        </w:rPr>
        <w:t>Славен…</w:t>
      </w:r>
    </w:p>
    <w:p w14:paraId="34AD51E0" w14:textId="77777777" w:rsidR="00D30EB1" w:rsidRPr="00D30EB1" w:rsidRDefault="00D30EB1" w:rsidP="00D30EB1">
      <w:r w:rsidRPr="00D30EB1">
        <w:t>Христос живёт среди нас, * Аллилуйя, аллилуйя! </w:t>
      </w:r>
      <w:r w:rsidRPr="00D30EB1">
        <w:rPr>
          <w:i/>
          <w:iCs/>
        </w:rPr>
        <w:t>Славен…</w:t>
      </w:r>
    </w:p>
    <w:p w14:paraId="782ABEBC" w14:textId="77777777" w:rsidR="00D30EB1" w:rsidRPr="00D30EB1" w:rsidRDefault="00D30EB1" w:rsidP="00D30EB1">
      <w:r w:rsidRPr="00D30EB1">
        <w:t>Прославим Бога Отца, * Аллилуйя, аллилуйя! </w:t>
      </w:r>
      <w:r w:rsidRPr="00D30EB1">
        <w:rPr>
          <w:i/>
          <w:iCs/>
        </w:rPr>
        <w:t>Славен…</w:t>
      </w:r>
    </w:p>
    <w:p w14:paraId="1AE433A0" w14:textId="77777777" w:rsidR="00D30EB1" w:rsidRPr="00D30EB1" w:rsidRDefault="00D30EB1" w:rsidP="00D30EB1">
      <w:r w:rsidRPr="00D30EB1">
        <w:t>Восславим Сына Христа, * Аллилуйя, аллилуйя! </w:t>
      </w:r>
      <w:r w:rsidRPr="00D30EB1">
        <w:rPr>
          <w:i/>
          <w:iCs/>
        </w:rPr>
        <w:t>Славен…</w:t>
      </w:r>
    </w:p>
    <w:p w14:paraId="3F9D4862" w14:textId="77777777" w:rsidR="00D30EB1" w:rsidRPr="00D30EB1" w:rsidRDefault="00D30EB1" w:rsidP="00D30EB1">
      <w:r w:rsidRPr="00D30EB1">
        <w:t>Святому Духу хвала! * Аллилуйя, аллилуйя! </w:t>
      </w:r>
      <w:r w:rsidRPr="00D30EB1">
        <w:rPr>
          <w:i/>
          <w:iCs/>
        </w:rPr>
        <w:t>Славен…</w:t>
      </w:r>
    </w:p>
    <w:p w14:paraId="7FD5B1BA" w14:textId="202EFE3F" w:rsidR="007957E2" w:rsidRPr="00D30EB1" w:rsidRDefault="004728CB" w:rsidP="000322AB">
      <w:pPr>
        <w:rPr>
          <w:b/>
          <w:bCs/>
        </w:rPr>
      </w:pPr>
      <w:r w:rsidRPr="004728CB">
        <w:rPr>
          <w:b/>
          <w:bCs/>
        </w:rPr>
        <w:t>Завершение</w:t>
      </w:r>
      <w:r w:rsidR="000322AB">
        <w:rPr>
          <w:b/>
          <w:bCs/>
        </w:rPr>
        <w:t xml:space="preserve"> №2</w:t>
      </w:r>
      <w:r w:rsidR="00D30EB1" w:rsidRPr="00D30EB1">
        <w:rPr>
          <w:b/>
          <w:bCs/>
        </w:rPr>
        <w:t>49</w:t>
      </w:r>
    </w:p>
    <w:p w14:paraId="007D424C" w14:textId="77777777" w:rsidR="00D30EB1" w:rsidRPr="00D30EB1" w:rsidRDefault="00D30EB1" w:rsidP="00D30EB1">
      <w:proofErr w:type="gramStart"/>
      <w:r w:rsidRPr="00D30EB1">
        <w:t>К Тебе,</w:t>
      </w:r>
      <w:proofErr w:type="gramEnd"/>
      <w:r w:rsidRPr="00D30EB1">
        <w:t xml:space="preserve"> Владычица небес * Душой и сердцем возношусь я, * К Тебе, святая Мать моя * И Матерь моего Иисуса.</w:t>
      </w:r>
    </w:p>
    <w:p w14:paraId="60650565" w14:textId="77777777" w:rsidR="00D30EB1" w:rsidRPr="00D30EB1" w:rsidRDefault="00D30EB1" w:rsidP="00D30EB1">
      <w:r w:rsidRPr="00D30EB1">
        <w:rPr>
          <w:i/>
          <w:iCs/>
        </w:rPr>
        <w:t>Свой светлый день, и этот час, * И жизнь Тебе я посвящаю. * Тебя люблю, Тебе пою, * С Тобою горя я не знаю.</w:t>
      </w:r>
    </w:p>
    <w:p w14:paraId="1E8CDED8" w14:textId="77777777" w:rsidR="00D30EB1" w:rsidRPr="00D30EB1" w:rsidRDefault="00D30EB1" w:rsidP="00D30EB1">
      <w:r w:rsidRPr="00D30EB1">
        <w:t>Прошу Тебя, возьми меня * В свои пречистые объятья, * Меня убереги от зла, * От мира грешного заклятья. </w:t>
      </w:r>
      <w:r w:rsidRPr="00D30EB1">
        <w:rPr>
          <w:i/>
          <w:iCs/>
        </w:rPr>
        <w:t>Свой светлый…</w:t>
      </w:r>
    </w:p>
    <w:p w14:paraId="1D4DB9AC" w14:textId="77777777" w:rsidR="00D30EB1" w:rsidRPr="00D30EB1" w:rsidRDefault="00D30EB1" w:rsidP="00D30EB1">
      <w:r w:rsidRPr="00D30EB1">
        <w:t>Ещё прошу, сокрой меня * В ладонях моего Иисуса. * В Его божественных руках * И умереть не побоюсь я. </w:t>
      </w:r>
      <w:r w:rsidRPr="00D30EB1">
        <w:rPr>
          <w:i/>
          <w:iCs/>
        </w:rPr>
        <w:t>Свой светлый…</w:t>
      </w:r>
    </w:p>
    <w:p w14:paraId="49D8AD9C" w14:textId="77777777" w:rsidR="00D30EB1" w:rsidRPr="00D30EB1" w:rsidRDefault="00D30EB1" w:rsidP="00D30EB1">
      <w:r w:rsidRPr="00D30EB1">
        <w:t>Мария, Пресвятая Мать * Христа мистического Тела, * Тебе весь мир хочу отдать, * Чтоб Твоё сердце им владело. </w:t>
      </w:r>
      <w:r w:rsidRPr="00D30EB1">
        <w:rPr>
          <w:i/>
          <w:iCs/>
        </w:rPr>
        <w:t>Свой светлый…</w:t>
      </w:r>
    </w:p>
    <w:p w14:paraId="6C7F8AE7" w14:textId="70D6EE34" w:rsidR="007957E2" w:rsidRPr="007957E2" w:rsidRDefault="007957E2" w:rsidP="00D30EB1"/>
    <w:sectPr w:rsidR="007957E2" w:rsidRPr="0079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4A1"/>
    <w:rsid w:val="000322AB"/>
    <w:rsid w:val="00163110"/>
    <w:rsid w:val="00207B9C"/>
    <w:rsid w:val="00380B9C"/>
    <w:rsid w:val="004728CB"/>
    <w:rsid w:val="00485F96"/>
    <w:rsid w:val="005251F1"/>
    <w:rsid w:val="007957E2"/>
    <w:rsid w:val="008864A1"/>
    <w:rsid w:val="008A44F8"/>
    <w:rsid w:val="00D30EB1"/>
    <w:rsid w:val="00F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8E8B"/>
  <w15:docId w15:val="{52F189FF-FB20-4166-88A8-39368617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РГМУ Росздрава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Калинкин Дмитрий</dc:creator>
  <cp:lastModifiedBy>Калинкин Дмитрий</cp:lastModifiedBy>
  <cp:revision>2</cp:revision>
  <dcterms:created xsi:type="dcterms:W3CDTF">2020-05-23T19:29:00Z</dcterms:created>
  <dcterms:modified xsi:type="dcterms:W3CDTF">2020-05-23T19:29:00Z</dcterms:modified>
</cp:coreProperties>
</file>